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9B7" w:rsidRDefault="009F228C" w:rsidP="005259B7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BD713E">
        <w:rPr>
          <w:rFonts w:ascii="Times New Roman" w:eastAsia="Times New Roman" w:hAnsi="Times New Roman" w:cs="Times New Roman"/>
          <w:sz w:val="24"/>
          <w:szCs w:val="24"/>
        </w:rPr>
        <w:t xml:space="preserve">Załącznik nr 3 </w:t>
      </w:r>
      <w:r w:rsidR="00C717AE" w:rsidRPr="00C717AE">
        <w:rPr>
          <w:rFonts w:ascii="Times New Roman" w:eastAsia="Times New Roman" w:hAnsi="Times New Roman" w:cs="Times New Roman"/>
          <w:sz w:val="24"/>
          <w:szCs w:val="24"/>
        </w:rPr>
        <w:t>do Regulaminu rekrutacji i uczestnictwa do projektu</w:t>
      </w:r>
    </w:p>
    <w:p w:rsidR="005259B7" w:rsidRDefault="005259B7" w:rsidP="005259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259B7" w:rsidRDefault="00BD713E" w:rsidP="005259B7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r w:rsidR="009F228C" w:rsidRPr="00A57DC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BD713E" w:rsidRDefault="009F228C" w:rsidP="005259B7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7DC0">
        <w:rPr>
          <w:rFonts w:ascii="Times New Roman" w:eastAsia="Times New Roman" w:hAnsi="Times New Roman" w:cs="Times New Roman"/>
          <w:i/>
          <w:sz w:val="24"/>
          <w:szCs w:val="24"/>
        </w:rPr>
        <w:t>(miejscowość i data)</w:t>
      </w:r>
      <w:bookmarkStart w:id="1" w:name="_heading=h.gjdgxs" w:colFirst="0" w:colLast="0"/>
      <w:bookmarkEnd w:id="1"/>
    </w:p>
    <w:p w:rsidR="005259B7" w:rsidRPr="005259B7" w:rsidRDefault="005259B7" w:rsidP="005259B7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F228C" w:rsidRPr="00BD713E" w:rsidRDefault="00BD713E" w:rsidP="005259B7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D713E">
        <w:rPr>
          <w:rFonts w:ascii="Times New Roman" w:eastAsia="Times New Roman" w:hAnsi="Times New Roman" w:cs="Times New Roman"/>
          <w:sz w:val="24"/>
          <w:szCs w:val="24"/>
        </w:rPr>
        <w:t>Imię i nazwisko: …………………………………..</w:t>
      </w:r>
    </w:p>
    <w:p w:rsidR="00BD713E" w:rsidRPr="00BD713E" w:rsidRDefault="00BD713E" w:rsidP="005259B7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D713E">
        <w:rPr>
          <w:rFonts w:ascii="Times New Roman" w:eastAsia="Times New Roman" w:hAnsi="Times New Roman" w:cs="Times New Roman"/>
          <w:sz w:val="24"/>
          <w:szCs w:val="24"/>
        </w:rPr>
        <w:t>PESEL: ……………………………………………</w:t>
      </w:r>
    </w:p>
    <w:p w:rsidR="00BD713E" w:rsidRPr="00BD713E" w:rsidRDefault="00BD713E" w:rsidP="009F22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F228C" w:rsidRPr="00BD713E" w:rsidRDefault="009F228C" w:rsidP="005259B7">
      <w:pPr>
        <w:pStyle w:val="Nagwek"/>
        <w:rPr>
          <w:b w:val="0"/>
        </w:rPr>
      </w:pPr>
      <w:r w:rsidRPr="00BD713E">
        <w:t>OŚWIADCZENIE O REZYGNACJI Z UCZESTNICTWA W PROJEKCIE</w:t>
      </w:r>
    </w:p>
    <w:p w:rsidR="009F228C" w:rsidRPr="00BD713E" w:rsidRDefault="009F228C" w:rsidP="009F228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228C" w:rsidRPr="00BD713E" w:rsidRDefault="009F228C" w:rsidP="005259B7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D713E">
        <w:rPr>
          <w:rFonts w:ascii="Times New Roman" w:eastAsia="Times New Roman" w:hAnsi="Times New Roman" w:cs="Times New Roman"/>
          <w:sz w:val="24"/>
          <w:szCs w:val="24"/>
        </w:rPr>
        <w:t>Niniejszym oświadczam, iż z dniem …………………………… rezygn</w:t>
      </w:r>
      <w:r w:rsidR="00BD713E">
        <w:rPr>
          <w:rFonts w:ascii="Times New Roman" w:eastAsia="Times New Roman" w:hAnsi="Times New Roman" w:cs="Times New Roman"/>
          <w:sz w:val="24"/>
          <w:szCs w:val="24"/>
        </w:rPr>
        <w:t xml:space="preserve">uję z uczestnictwa w Projekcie </w:t>
      </w:r>
      <w:r w:rsidRPr="00BD713E">
        <w:rPr>
          <w:rFonts w:ascii="Times New Roman" w:eastAsia="Times New Roman" w:hAnsi="Times New Roman" w:cs="Times New Roman"/>
          <w:sz w:val="24"/>
          <w:szCs w:val="24"/>
        </w:rPr>
        <w:t xml:space="preserve">pn.: </w:t>
      </w:r>
      <w:r w:rsidR="00356ABF" w:rsidRPr="00356ABF">
        <w:rPr>
          <w:rFonts w:ascii="Times New Roman" w:eastAsia="Times New Roman" w:hAnsi="Times New Roman" w:cs="Times New Roman"/>
          <w:i/>
          <w:sz w:val="24"/>
          <w:szCs w:val="24"/>
        </w:rPr>
        <w:t xml:space="preserve">"Podniesienie jakości usług edukacyjnych w przedszkolu "Pierwsze kroki"" </w:t>
      </w:r>
      <w:r w:rsidRPr="00BD713E">
        <w:rPr>
          <w:rFonts w:ascii="Times New Roman" w:eastAsia="Times New Roman" w:hAnsi="Times New Roman" w:cs="Times New Roman"/>
          <w:sz w:val="24"/>
          <w:szCs w:val="24"/>
        </w:rPr>
        <w:t xml:space="preserve">o numerze </w:t>
      </w:r>
      <w:r w:rsidR="00356ABF" w:rsidRPr="00356ABF">
        <w:rPr>
          <w:rFonts w:ascii="Times New Roman" w:eastAsia="Times New Roman" w:hAnsi="Times New Roman" w:cs="Times New Roman"/>
          <w:sz w:val="24"/>
          <w:szCs w:val="24"/>
        </w:rPr>
        <w:t>FESL.06.01-IZ.01-00G9/23</w:t>
      </w:r>
      <w:r w:rsidRPr="00BD71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228C" w:rsidRPr="00BD713E" w:rsidRDefault="009F228C" w:rsidP="005259B7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D713E">
        <w:rPr>
          <w:rFonts w:ascii="Times New Roman" w:eastAsia="Times New Roman" w:hAnsi="Times New Roman" w:cs="Times New Roman"/>
          <w:sz w:val="24"/>
          <w:szCs w:val="24"/>
        </w:rPr>
        <w:t>Powód rezygnacji:</w:t>
      </w:r>
    </w:p>
    <w:p w:rsidR="009F228C" w:rsidRPr="00BD713E" w:rsidRDefault="009F228C" w:rsidP="005259B7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D713E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5259B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9F228C" w:rsidRPr="00BD713E" w:rsidRDefault="009F228C" w:rsidP="005259B7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D713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5259B7" w:rsidRDefault="009F228C" w:rsidP="005259B7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D713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5259B7" w:rsidRPr="005259B7" w:rsidRDefault="005259B7" w:rsidP="005259B7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dpis Uczestnika/Uczestniczki Projektu i Organizatora Projektu"/>
        <w:tblDescription w:val="Podpis Uczestnika/Uczestniczki Projektu i Organizatora Projektu"/>
      </w:tblPr>
      <w:tblGrid>
        <w:gridCol w:w="4460"/>
        <w:gridCol w:w="316"/>
        <w:gridCol w:w="4296"/>
      </w:tblGrid>
      <w:tr w:rsidR="00A34020" w:rsidTr="00DA5305">
        <w:tc>
          <w:tcPr>
            <w:tcW w:w="4944" w:type="dxa"/>
            <w:gridSpan w:val="2"/>
          </w:tcPr>
          <w:p w:rsidR="00A34020" w:rsidRPr="005D37BF" w:rsidRDefault="00A34020" w:rsidP="005259B7">
            <w:pPr>
              <w:spacing w:before="100" w:beforeAutospacing="1" w:after="100" w:afterAutospacing="1"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D37BF">
              <w:rPr>
                <w:rFonts w:ascii="Times New Roman" w:hAnsi="Times New Roman" w:cs="Times New Roman"/>
                <w:sz w:val="24"/>
                <w:szCs w:val="24"/>
              </w:rPr>
              <w:t>…………………….………………</w:t>
            </w:r>
          </w:p>
        </w:tc>
        <w:tc>
          <w:tcPr>
            <w:tcW w:w="4118" w:type="dxa"/>
          </w:tcPr>
          <w:p w:rsidR="00A34020" w:rsidRPr="005D37BF" w:rsidRDefault="005259B7" w:rsidP="005259B7">
            <w:pPr>
              <w:spacing w:before="100" w:beforeAutospacing="1" w:after="100" w:afterAutospacing="1"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</w:tc>
      </w:tr>
      <w:tr w:rsidR="00A34020" w:rsidRPr="00096DCA" w:rsidTr="00DA5305">
        <w:tc>
          <w:tcPr>
            <w:tcW w:w="4531" w:type="dxa"/>
          </w:tcPr>
          <w:p w:rsidR="00A34020" w:rsidRPr="00096DCA" w:rsidRDefault="00A34020" w:rsidP="005259B7">
            <w:pPr>
              <w:spacing w:before="100" w:beforeAutospacing="1" w:after="100" w:afterAutospacing="1" w:line="360" w:lineRule="auto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6DCA">
              <w:rPr>
                <w:rFonts w:ascii="Times New Roman" w:hAnsi="Times New Roman" w:cs="Times New Roman"/>
                <w:i/>
                <w:sz w:val="24"/>
                <w:szCs w:val="24"/>
              </w:rPr>
              <w:t>Czytelny podpis Uczestnika/</w:t>
            </w:r>
            <w:r w:rsidRPr="00096DC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Uczestniczki Projektu</w:t>
            </w:r>
          </w:p>
        </w:tc>
        <w:tc>
          <w:tcPr>
            <w:tcW w:w="4531" w:type="dxa"/>
            <w:gridSpan w:val="2"/>
          </w:tcPr>
          <w:p w:rsidR="00A34020" w:rsidRPr="00096DCA" w:rsidRDefault="00A34020" w:rsidP="005259B7">
            <w:pPr>
              <w:spacing w:before="100" w:beforeAutospacing="1" w:after="100" w:afterAutospacing="1" w:line="360" w:lineRule="auto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6D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Czytelny podpis Organizatora </w:t>
            </w:r>
            <w:r w:rsidRPr="00096DC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Projektu</w:t>
            </w:r>
          </w:p>
        </w:tc>
      </w:tr>
    </w:tbl>
    <w:p w:rsidR="00A162AF" w:rsidRDefault="00A162AF"/>
    <w:sectPr w:rsidR="00A162A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94D" w:rsidRDefault="0056694D" w:rsidP="00BD713E">
      <w:pPr>
        <w:spacing w:after="0" w:line="240" w:lineRule="auto"/>
      </w:pPr>
      <w:r>
        <w:separator/>
      </w:r>
    </w:p>
  </w:endnote>
  <w:endnote w:type="continuationSeparator" w:id="0">
    <w:p w:rsidR="0056694D" w:rsidRDefault="0056694D" w:rsidP="00BD7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E6E" w:rsidRDefault="00647E6E" w:rsidP="00647E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715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p w:rsidR="00647E6E" w:rsidRDefault="00647E6E" w:rsidP="00647E6E"/>
  <w:p w:rsidR="007266AB" w:rsidRPr="007266AB" w:rsidRDefault="007266AB" w:rsidP="007266AB">
    <w:pPr>
      <w:pStyle w:val="NormalnyWeb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76E5F41D" wp14:editId="6ED2F3AB">
              <wp:simplePos x="0" y="0"/>
              <wp:positionH relativeFrom="margin">
                <wp:align>right</wp:align>
              </wp:positionH>
              <wp:positionV relativeFrom="paragraph">
                <wp:posOffset>21590</wp:posOffset>
              </wp:positionV>
              <wp:extent cx="3934460" cy="521335"/>
              <wp:effectExtent l="0" t="0" r="27940" b="12065"/>
              <wp:wrapSquare wrapText="bothSides" distT="45720" distB="45720" distL="114300" distR="114300"/>
              <wp:docPr id="220" name="Prostokąt 220" descr="Projekt jest współfinansowany przez UE ze środków EFS+ oraz budżetu państwa w ramach w ramach Programu Regionalnego Fundusze Europejskie dla Śląskiego 2021-2027, Działanie FESL.06.01-Edukacja przedszkolna" title="Informacja o finansowaniu projektu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34460" cy="521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647E6E" w:rsidRDefault="00647E6E" w:rsidP="00647E6E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Projekt jest współfinansowany przez UE ze środków EFS+ oraz budżetu państwa w ramach w ramach Programu Regionalnego Fundusze Europejskie dla Śląskiego 2021-2027, Działanie FESL.06.01-Edukacja przedszkolna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6E5F41D" id="Prostokąt 220" o:spid="_x0000_s1026" alt="Tytuł: Informacja o finansowaniu projektu — opis: Projekt jest współfinansowany przez UE ze środków EFS+ oraz budżetu państwa w ramach w ramach Programu Regionalnego Fundusze Europejskie dla Śląskiego 2021-2027, Działanie FESL.06.01-Edukacja przedszkolna" style="position:absolute;margin-left:258.6pt;margin-top:1.7pt;width:309.8pt;height:41.05pt;z-index:251661312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">
              <v:stroke startarrowwidth="narrow" startarrowlength="short" endarrowwidth="narrow" endarrowlength="short"/>
              <v:textbox inset="2.53958mm,1.2694mm,2.53958mm,1.2694mm">
                <w:txbxContent>
                  <w:p w:rsidR="00647E6E" w:rsidRDefault="00647E6E" w:rsidP="00647E6E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Projekt jest współfinansowany przez UE ze środków EFS+ oraz budżetu państwa w ramach w ramach Programu Regionalnego Fundusze Europejskie dla Śląskiego 2021-2027, Działanie FESL.06.01-Edukacja przedszkolna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 w:rsidRPr="007266AB">
      <w:rPr>
        <w:noProof/>
      </w:rPr>
      <w:drawing>
        <wp:inline distT="0" distB="0" distL="0" distR="0">
          <wp:extent cx="1479423" cy="361950"/>
          <wp:effectExtent l="0" t="0" r="6985" b="0"/>
          <wp:docPr id="1" name="Obraz 1" descr="Logotyp Przedszkola Pierwsze kroki" title="Logotyp Przedszkola Pierwsze kro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MPUTER\Downloads\Zrzut ekranu 2024-10-08 o 15.59.07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334" cy="365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678B1" w:rsidRPr="00647E6E" w:rsidRDefault="004678B1" w:rsidP="00647E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4535"/>
        <w:tab w:val="right" w:pos="9070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94D" w:rsidRDefault="0056694D" w:rsidP="00BD713E">
      <w:pPr>
        <w:spacing w:after="0" w:line="240" w:lineRule="auto"/>
      </w:pPr>
      <w:r>
        <w:separator/>
      </w:r>
    </w:p>
  </w:footnote>
  <w:footnote w:type="continuationSeparator" w:id="0">
    <w:p w:rsidR="0056694D" w:rsidRDefault="0056694D" w:rsidP="00BD7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E6E" w:rsidRDefault="00647E6E">
    <w:pPr>
      <w:pStyle w:val="Nagwek"/>
    </w:pPr>
    <w:r w:rsidRPr="003E5B96">
      <w:rPr>
        <w:rFonts w:eastAsia="Times New Roman" w:cs="Times New Roman"/>
        <w:noProof/>
        <w:szCs w:val="24"/>
      </w:rPr>
      <w:drawing>
        <wp:inline distT="0" distB="0" distL="0" distR="0" wp14:anchorId="05F91B3E" wp14:editId="4096D132">
          <wp:extent cx="5760720" cy="608179"/>
          <wp:effectExtent l="0" t="0" r="0" b="1905"/>
          <wp:docPr id="3" name="Obraz 3" descr="Logotyp Fundusze Europejskie dla Śląskiego, logotyp Rzeczypospolita Polska, Logotyp Dofinansowania przez Unię Europejską, logotyp Województwa Śląskiego" title="Logotyp Fundusze Europejskie dla Śląskiego, logotyp Rzeczypospolita Polska, Logotyp Dofinansowania przez Unię Europejską, logotyp Województwa Ślą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OMPUTER\AppData\Local\Packages\Microsoft.Windows.Photos_8wekyb3d8bbwe\TempState\ShareServiceTempFolder\FE SL kolor poziom br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1E5"/>
    <w:rsid w:val="000372C9"/>
    <w:rsid w:val="00195C2E"/>
    <w:rsid w:val="001B2BE9"/>
    <w:rsid w:val="002D55DE"/>
    <w:rsid w:val="00304364"/>
    <w:rsid w:val="00356ABF"/>
    <w:rsid w:val="004678B1"/>
    <w:rsid w:val="004F3D13"/>
    <w:rsid w:val="005259B7"/>
    <w:rsid w:val="0056694D"/>
    <w:rsid w:val="005A206D"/>
    <w:rsid w:val="005B6528"/>
    <w:rsid w:val="00647858"/>
    <w:rsid w:val="00647E6E"/>
    <w:rsid w:val="007266AB"/>
    <w:rsid w:val="00795B31"/>
    <w:rsid w:val="0079708B"/>
    <w:rsid w:val="009F228C"/>
    <w:rsid w:val="00A162AF"/>
    <w:rsid w:val="00A34020"/>
    <w:rsid w:val="00A57DC0"/>
    <w:rsid w:val="00AD12A1"/>
    <w:rsid w:val="00BD713E"/>
    <w:rsid w:val="00C717AE"/>
    <w:rsid w:val="00E373FA"/>
    <w:rsid w:val="00FC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6B8E05C-D3FB-4398-9E38-1A0A2DD0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228C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autoRedefine/>
    <w:uiPriority w:val="99"/>
    <w:unhideWhenUsed/>
    <w:qFormat/>
    <w:rsid w:val="005259B7"/>
    <w:pPr>
      <w:tabs>
        <w:tab w:val="center" w:pos="4536"/>
        <w:tab w:val="right" w:pos="9072"/>
      </w:tabs>
      <w:spacing w:after="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259B7"/>
    <w:rPr>
      <w:rFonts w:ascii="Times New Roman" w:eastAsia="Calibri" w:hAnsi="Times New Roman" w:cs="Calibri"/>
      <w:b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7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13E"/>
    <w:rPr>
      <w:rFonts w:ascii="Calibri" w:eastAsia="Calibri" w:hAnsi="Calibri" w:cs="Calibri"/>
      <w:lang w:eastAsia="pl-PL"/>
    </w:rPr>
  </w:style>
  <w:style w:type="table" w:styleId="Tabela-Siatka">
    <w:name w:val="Table Grid"/>
    <w:basedOn w:val="Standardowy"/>
    <w:uiPriority w:val="39"/>
    <w:rsid w:val="00A34020"/>
    <w:pPr>
      <w:spacing w:after="0" w:line="240" w:lineRule="auto"/>
    </w:pPr>
    <w:rPr>
      <w:rFonts w:ascii="Calibri" w:eastAsia="Calibri" w:hAnsi="Calibri" w:cs="Calibri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4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1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3.Wzór rezygnacji z uczestnictwa w Projekcie</vt:lpstr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3.Wzór rezygnacji z uczestnictwa w Projekcie</dc:title>
  <dc:subject/>
  <dc:creator>Sylwia Madera</dc:creator>
  <cp:keywords/>
  <dc:description/>
  <cp:lastModifiedBy>KOMPUTER</cp:lastModifiedBy>
  <cp:revision>21</cp:revision>
  <cp:lastPrinted>2024-10-10T14:11:00Z</cp:lastPrinted>
  <dcterms:created xsi:type="dcterms:W3CDTF">2024-07-02T16:21:00Z</dcterms:created>
  <dcterms:modified xsi:type="dcterms:W3CDTF">2024-10-10T14:11:00Z</dcterms:modified>
</cp:coreProperties>
</file>