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F4" w:rsidRDefault="006C3A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Załącznik nr 2 do Regulaminu rekrutacji i uczestnictwa do projektu</w:t>
      </w:r>
    </w:p>
    <w:p w:rsidR="00A756F4" w:rsidRDefault="00A756F4">
      <w:pPr>
        <w:spacing w:line="276" w:lineRule="auto"/>
        <w:jc w:val="center"/>
        <w:rPr>
          <w:b/>
          <w:sz w:val="24"/>
          <w:szCs w:val="24"/>
        </w:rPr>
      </w:pPr>
    </w:p>
    <w:p w:rsidR="00A756F4" w:rsidRPr="00E74FE8" w:rsidRDefault="006C3AED" w:rsidP="00E74FE8">
      <w:pPr>
        <w:pStyle w:val="Nagwek"/>
      </w:pPr>
      <w:r w:rsidRPr="00E74FE8">
        <w:t>UMOWA UCZESTNICTWA W PROJEKCIE</w:t>
      </w:r>
    </w:p>
    <w:p w:rsidR="00A756F4" w:rsidRPr="007C00E9" w:rsidRDefault="006C3AED" w:rsidP="007C00E9">
      <w:pPr>
        <w:spacing w:before="100" w:beforeAutospacing="1" w:after="100" w:afterAutospacing="1" w:line="360" w:lineRule="auto"/>
        <w:ind w:left="720"/>
        <w:jc w:val="center"/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i/>
          <w:sz w:val="24"/>
          <w:szCs w:val="24"/>
        </w:rPr>
        <w:t>"Podniesienie jakości usług edukacyjnych w przedszkolu "Pierwsze kroki""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o numerze wniosku FESL.06.01-IZ.01-00G9/23 realizowanego w ramach Programu Regionalnego Fundusze Europejskie dla Śląskiego 2021-2027, Działanie FESL.06.01-Edukacja przedszkolna</w:t>
      </w:r>
      <w:r>
        <w:rPr>
          <w:sz w:val="24"/>
          <w:szCs w:val="24"/>
        </w:rPr>
        <w:tab/>
      </w:r>
    </w:p>
    <w:p w:rsidR="00A756F4" w:rsidRDefault="006C3AED" w:rsidP="007C00E9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zawarta w Chorzowie w dniu ………………………… pomiędzy:</w:t>
      </w:r>
      <w:bookmarkStart w:id="1" w:name="_heading=h.30j0zll" w:colFirst="0" w:colLast="0"/>
      <w:bookmarkEnd w:id="1"/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Żłobek Pierwsze Kroki Agnieszka Szczepańska</w:t>
      </w:r>
      <w:r>
        <w:rPr>
          <w:sz w:val="24"/>
          <w:szCs w:val="24"/>
        </w:rPr>
        <w:t xml:space="preserve"> z siedzibą przy ul. Żołnierzy Września 20,  41-500 Chorzów, NIP: 6272744806, REGON: 363730591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reprezentowaną przez Panią Agnieszkę Szczepańską,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zwaną dalej "</w:t>
      </w:r>
      <w:r>
        <w:rPr>
          <w:b/>
          <w:sz w:val="24"/>
          <w:szCs w:val="24"/>
        </w:rPr>
        <w:t>Organizatorem"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zamieszkałą/zamieszkałym w ……………………………….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ul. …………………………. nr domu ………………. nr lokalu …………….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b/>
          <w:color w:val="525252"/>
          <w:sz w:val="24"/>
          <w:szCs w:val="24"/>
        </w:rPr>
      </w:pPr>
      <w:r>
        <w:rPr>
          <w:sz w:val="24"/>
          <w:szCs w:val="24"/>
        </w:rPr>
        <w:t>zwaną/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dalej </w:t>
      </w:r>
      <w:r>
        <w:rPr>
          <w:b/>
          <w:sz w:val="24"/>
          <w:szCs w:val="24"/>
        </w:rPr>
        <w:t>"Opiekunem/Opiekunką uczestnika/uczestniczki"</w:t>
      </w:r>
      <w:r>
        <w:rPr>
          <w:b/>
          <w:color w:val="525252"/>
          <w:sz w:val="24"/>
          <w:szCs w:val="24"/>
        </w:rPr>
        <w:t xml:space="preserve"> 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color w:val="525252"/>
          <w:sz w:val="24"/>
          <w:szCs w:val="24"/>
        </w:rPr>
      </w:pPr>
      <w:r>
        <w:rPr>
          <w:sz w:val="24"/>
          <w:szCs w:val="24"/>
        </w:rPr>
        <w:t>o świadczenie usług przedszkolnych  na rzecz Uczestnika/Uczestniczki (dziecka): ………………………………</w:t>
      </w:r>
    </w:p>
    <w:p w:rsidR="00A756F4" w:rsidRDefault="00A756F4" w:rsidP="00E74FE8">
      <w:pPr>
        <w:spacing w:before="100" w:beforeAutospacing="1" w:after="100" w:afterAutospacing="1" w:line="360" w:lineRule="auto"/>
        <w:ind w:left="720"/>
        <w:rPr>
          <w:b/>
          <w:sz w:val="24"/>
          <w:szCs w:val="24"/>
        </w:rPr>
      </w:pP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lastRenderedPageBreak/>
        <w:t>§1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DEFINICJE</w:t>
      </w:r>
    </w:p>
    <w:p w:rsidR="00A756F4" w:rsidRDefault="006C3AED" w:rsidP="00E74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Dla potrzeb Umowy przyjmuje się, że określone poniżej pojęcia oznaczają: </w:t>
      </w:r>
    </w:p>
    <w:p w:rsidR="00A756F4" w:rsidRDefault="006C3AED" w:rsidP="00E74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Instytucja Zarządzająca (IZ) – Urząd Marszałkowski Województwa Śląskiego, Juliusza Ligonia 46, 40-037 Katowice;</w:t>
      </w:r>
    </w:p>
    <w:p w:rsidR="00A756F4" w:rsidRPr="00EC0196" w:rsidRDefault="006C3AED" w:rsidP="009A0D1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 w:rsidRPr="00EC0196">
        <w:rPr>
          <w:color w:val="000000"/>
          <w:sz w:val="24"/>
          <w:szCs w:val="24"/>
        </w:rPr>
        <w:t xml:space="preserve">Organizator – </w:t>
      </w:r>
      <w:r w:rsidRPr="00EC0196">
        <w:rPr>
          <w:b/>
          <w:color w:val="000000"/>
          <w:sz w:val="24"/>
          <w:szCs w:val="24"/>
        </w:rPr>
        <w:t>Żłobek Pierwsze Kroki Agnieszka Szczepańska</w:t>
      </w:r>
      <w:r w:rsidRPr="00EC0196">
        <w:rPr>
          <w:color w:val="000000"/>
          <w:sz w:val="24"/>
          <w:szCs w:val="24"/>
        </w:rPr>
        <w:t xml:space="preserve"> z siedzibą przy ul. Żołnierzy Września 20,  41-500 Chorzów, NIP: 6272744806, REGON: 363730591;</w:t>
      </w:r>
    </w:p>
    <w:p w:rsidR="00A756F4" w:rsidRDefault="006C3AED" w:rsidP="00E74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Uczestnik/Uczestniczka – osoba, która zostanie objęta wsparciem w ramach Projektu;</w:t>
      </w:r>
    </w:p>
    <w:p w:rsidR="00A756F4" w:rsidRDefault="006C3AED" w:rsidP="00E74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Opiekun/Opiekunka Uczestnika/Uczestniczki – Rodzic lub opiekun/opiekunka prawny/a Uczestnika/Uczestniczki;</w:t>
      </w:r>
    </w:p>
    <w:p w:rsidR="00A756F4" w:rsidRDefault="006C3AED" w:rsidP="00E74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Umowy – Organizator oraz Opiekun/Opiekunka Uczestnika/Uczestniczki;</w:t>
      </w:r>
    </w:p>
    <w:p w:rsidR="00A756F4" w:rsidRDefault="006C3AED" w:rsidP="00E74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o dofinansowanie – oznacza umowę, która została zawarta pomiędzy Organizatorem a Instytucją Organizującą Konkurs (IOK) w związku z przyjęciem do realizacji Wniosku o dofinansowanie o nr FESL.06.01-IZ.01-00G9/23</w:t>
      </w:r>
    </w:p>
    <w:p w:rsidR="00567FDA" w:rsidRDefault="006C3AED" w:rsidP="00567F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 w:rsidRPr="00EC0196">
        <w:rPr>
          <w:color w:val="000000"/>
          <w:sz w:val="24"/>
          <w:szCs w:val="24"/>
        </w:rPr>
        <w:t xml:space="preserve">Projekt – rozumie się przez to Projekt pn.: </w:t>
      </w:r>
      <w:r w:rsidRPr="00EC0196">
        <w:rPr>
          <w:i/>
          <w:color w:val="000000"/>
          <w:sz w:val="24"/>
          <w:szCs w:val="24"/>
        </w:rPr>
        <w:t xml:space="preserve">"Podniesienie jakości usług edukacyjnych w przedszkolu "Pierwsze kroki"" </w:t>
      </w:r>
      <w:r w:rsidRPr="00EC0196">
        <w:rPr>
          <w:color w:val="000000"/>
          <w:sz w:val="24"/>
          <w:szCs w:val="24"/>
        </w:rPr>
        <w:t>o numerze wniosku FESL.06.01-IZ.01-00G9/23;</w:t>
      </w:r>
    </w:p>
    <w:p w:rsidR="00A756F4" w:rsidRPr="00567FDA" w:rsidRDefault="00EC0196" w:rsidP="00567F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 w:rsidRPr="00567FDA">
        <w:rPr>
          <w:color w:val="000000"/>
          <w:sz w:val="24"/>
          <w:szCs w:val="24"/>
        </w:rPr>
        <w:t xml:space="preserve"> </w:t>
      </w:r>
      <w:r w:rsidR="006C3AED" w:rsidRPr="00567FDA">
        <w:rPr>
          <w:color w:val="000000"/>
          <w:sz w:val="24"/>
          <w:szCs w:val="24"/>
        </w:rPr>
        <w:t>Biuro Projektu – ul. Żołnierzy Września 20, 41-500 Chorzów;</w:t>
      </w:r>
    </w:p>
    <w:p w:rsidR="00A756F4" w:rsidRDefault="006C3AED" w:rsidP="00E74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 – wymagane dokumenty stanowiące integralną część umowy.</w:t>
      </w:r>
    </w:p>
    <w:p w:rsidR="00A756F4" w:rsidRDefault="006C3AED" w:rsidP="00E74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Przedszkole – ul. Żołnierzy Września 20, 41-500 Chorzów</w:t>
      </w:r>
    </w:p>
    <w:p w:rsidR="00A756F4" w:rsidRDefault="00A756F4" w:rsidP="00E74FE8">
      <w:pPr>
        <w:spacing w:before="100" w:beforeAutospacing="1" w:after="100" w:afterAutospacing="1" w:line="360" w:lineRule="auto"/>
        <w:ind w:left="720"/>
        <w:rPr>
          <w:b/>
          <w:sz w:val="24"/>
          <w:szCs w:val="24"/>
        </w:rPr>
      </w:pP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lastRenderedPageBreak/>
        <w:t>§ 2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PRZEDMIOT UMOWY</w:t>
      </w:r>
    </w:p>
    <w:p w:rsidR="00A756F4" w:rsidRDefault="006C3AED" w:rsidP="00E74F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Przedmiotem umowy jest udzielenie wsparcia Uczestnikowi, tj. wyrównanie szans edukacyjnych poprzez udział Uczestnika/Uczestniczki w zajęciach dodatkowych:</w:t>
      </w:r>
    </w:p>
    <w:p w:rsidR="00A756F4" w:rsidRDefault="006C3AED" w:rsidP="00E74F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Imię i nazwisko: …………………………………………</w:t>
      </w:r>
    </w:p>
    <w:p w:rsidR="00A756F4" w:rsidRDefault="006C3AED" w:rsidP="00E74F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urodzenia: ………………………………………….</w:t>
      </w:r>
    </w:p>
    <w:p w:rsidR="00A756F4" w:rsidRDefault="006C3AED" w:rsidP="00E74F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PESEL: ………………………………………………….</w:t>
      </w:r>
    </w:p>
    <w:p w:rsidR="00A756F4" w:rsidRDefault="006C3AED" w:rsidP="00E74F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Wsparcie dla Uczestnika/Uczestniczki, o którym mowa w § 2 ust. 1 świadczone będzie w przedszkolu prowadzonym przez Organizatora.</w:t>
      </w:r>
    </w:p>
    <w:p w:rsidR="00A756F4" w:rsidRDefault="006C3AED" w:rsidP="00E74F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Wsparcie, o którym mowa w § 2 ust. 1 będzie udzielane w okresie od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……………………..</w:t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do…………………………………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§3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OŚWIADCZENIA I ZOBOWIĄZANIA UCZESTNIKA</w:t>
      </w:r>
    </w:p>
    <w:p w:rsidR="00A756F4" w:rsidRDefault="006C3AED" w:rsidP="00E74F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Opiekun/Opiekunka Uczestnika/Uczestniczki oświadcza, iż:</w:t>
      </w:r>
    </w:p>
    <w:p w:rsidR="00A756F4" w:rsidRDefault="006C3AED" w:rsidP="00E74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Zapoznał się z Regulaminem rekrutacji i uczestnictwa do Projektu pn. </w:t>
      </w:r>
      <w:r>
        <w:rPr>
          <w:i/>
          <w:color w:val="000000"/>
          <w:sz w:val="24"/>
          <w:szCs w:val="24"/>
        </w:rPr>
        <w:t xml:space="preserve">Podniesienie jakości usług edukacyjnych w przedszkolu "Pierwsze kroki" </w:t>
      </w:r>
      <w:r>
        <w:rPr>
          <w:color w:val="000000"/>
          <w:sz w:val="24"/>
          <w:szCs w:val="24"/>
        </w:rPr>
        <w:t>i zobowiązuje się do jego przestrzegania;</w:t>
      </w:r>
    </w:p>
    <w:p w:rsidR="00A756F4" w:rsidRDefault="006C3AED" w:rsidP="00E74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dniu podpisania niniejszej Umowy Uczestnik/Uczestniczka spełnia warunki uczestnictwa w Projekcie, określone w § 4 Regulaminu rekrutacji i uczestnictwa do Projektu;</w:t>
      </w:r>
    </w:p>
    <w:p w:rsidR="00A756F4" w:rsidRDefault="006C3AED" w:rsidP="00E74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Przyjmuje do wiadomości, że Projekt jest współfinansowany ze środków Europejskiego Funduszu Społecznego Plus (EFS+) w ramach Programu Fundusze Europejskie dla Śląskiego 2021-2027 (FESL), Priorytet FESL.06.00-Fundusze Europejskie dla edukacji, Działanie FESL.06.01-Edukacja przedszkolna.</w:t>
      </w:r>
    </w:p>
    <w:p w:rsidR="00A756F4" w:rsidRDefault="006C3AED" w:rsidP="00E74F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Opiekun/Opiekunka Uczestnika/Uczestniczki zobowiązuje się do:</w:t>
      </w:r>
    </w:p>
    <w:p w:rsidR="00A756F4" w:rsidRDefault="006C3AED" w:rsidP="00E74F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Niezwłocznego (w terminie do 5 dni) poinformowania na piśmie Organizatora o każdej zmianie danych podanych w złożonych dokumentach, w tym do złożenia zaktualizowanych dokumentów na żądanie Organizatora w terminie i formie przez niego wskazanej;</w:t>
      </w:r>
    </w:p>
    <w:p w:rsidR="00A756F4" w:rsidRDefault="006C3AED" w:rsidP="00E74F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Oddawania pod opiekę wyłącznie zdrowego Uczestnika/Uczestniczki;</w:t>
      </w:r>
    </w:p>
    <w:p w:rsidR="00A756F4" w:rsidRDefault="006C3AED" w:rsidP="00E74F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Osobistego odbioru Uczestnika/Uczestniczki lub przez osobę pisemnie do tego upoważnioną;</w:t>
      </w:r>
    </w:p>
    <w:p w:rsidR="00A756F4" w:rsidRDefault="006C3AED" w:rsidP="00E74F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Złożenia niezbędnych dokumentów (jeśli dotyczy) wyszczególnionych w Formularzu zgłoszeniowym, tj.:</w:t>
      </w:r>
      <w:r>
        <w:rPr>
          <w:sz w:val="24"/>
          <w:szCs w:val="24"/>
        </w:rPr>
        <w:t xml:space="preserve"> zaświadczenie potwierdzające długotrwałe bezrobocie rodzica/rodziców dziecka, zaświadczenie potwierdzające status samotnego rodzica, zaświadczenie potwierdzające więcej niż 2 dzieci w rodzinie, zaświadczenie potwierdzające niepełnosprawność rodzeństwa.</w:t>
      </w:r>
    </w:p>
    <w:p w:rsidR="00A756F4" w:rsidRDefault="006C3AED" w:rsidP="00E74FE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terminie do 10 dni od powzięcia informacji o zakwalifikowaniu do udziału </w:t>
      </w:r>
      <w:r>
        <w:rPr>
          <w:color w:val="000000"/>
          <w:sz w:val="24"/>
          <w:szCs w:val="24"/>
        </w:rPr>
        <w:br/>
        <w:t>w Projekcie.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§ 4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OŚWIADCZENIA I ZOBOWIĄZANIA ORGANIZATORA</w:t>
      </w:r>
    </w:p>
    <w:p w:rsidR="00A756F4" w:rsidRDefault="006C3AED" w:rsidP="00E74F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Organizator oświadcza, iż Uczestnik/Uczestniczka (jako Kandydat/Kandydatka) został/a zakwalifikowany/a do udziału w Projekcie na podstawie informacji przedstawionych </w:t>
      </w:r>
      <w:r>
        <w:rPr>
          <w:color w:val="000000"/>
          <w:sz w:val="24"/>
          <w:szCs w:val="24"/>
        </w:rPr>
        <w:br/>
        <w:t>w Formularzu rekrutacyjnym oraz pozostałych złożonych załącznikach.</w:t>
      </w:r>
    </w:p>
    <w:p w:rsidR="00A756F4" w:rsidRDefault="006C3AED" w:rsidP="00E74F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zobowiązuje się do:</w:t>
      </w:r>
    </w:p>
    <w:p w:rsidR="00A756F4" w:rsidRDefault="006C3AED" w:rsidP="00E74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realizacji Projektu zgodnie z Umową o dofinansowanie oraz Regulaminem rekrutacji i uczestnictwa do Projektu pn. </w:t>
      </w:r>
      <w:r>
        <w:rPr>
          <w:i/>
          <w:color w:val="000000"/>
          <w:sz w:val="24"/>
          <w:szCs w:val="24"/>
        </w:rPr>
        <w:t xml:space="preserve">Podniesienie jakości usług edukacyjnych w przedszkolu "Pierwsze kroki" </w:t>
      </w:r>
      <w:r>
        <w:rPr>
          <w:color w:val="000000"/>
          <w:sz w:val="24"/>
          <w:szCs w:val="24"/>
        </w:rPr>
        <w:t>o numerze wniosku FESL.06.01-IZ.01-00G9/23;</w:t>
      </w:r>
    </w:p>
    <w:p w:rsidR="00A756F4" w:rsidRDefault="006C3AED" w:rsidP="00E74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objęcia Uczestnika/Uczestniczki</w:t>
      </w:r>
      <w:r>
        <w:rPr>
          <w:color w:val="5252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wsparciem w ramach Projektu, zgodnie </w:t>
      </w:r>
      <w:r>
        <w:rPr>
          <w:color w:val="000000"/>
          <w:sz w:val="24"/>
          <w:szCs w:val="24"/>
        </w:rPr>
        <w:br/>
        <w:t xml:space="preserve">z założeniami Wniosku o dofinansowanie oraz podpisaną Umową </w:t>
      </w:r>
      <w:r>
        <w:rPr>
          <w:color w:val="000000"/>
          <w:sz w:val="24"/>
          <w:szCs w:val="24"/>
        </w:rPr>
        <w:br/>
        <w:t>o dofinansowanie;</w:t>
      </w:r>
    </w:p>
    <w:p w:rsidR="00A756F4" w:rsidRDefault="006C3AED" w:rsidP="00E74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zapewnienia wykwalifikowanej kadry realizującej zajęcia dodatkowe;</w:t>
      </w:r>
    </w:p>
    <w:p w:rsidR="00A756F4" w:rsidRDefault="006C3AED" w:rsidP="00E74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zakupu wyposażenia do zajęć dodatkowych;</w:t>
      </w:r>
    </w:p>
    <w:p w:rsidR="00A756F4" w:rsidRDefault="006C3AED" w:rsidP="00E74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zapewnienie dziecku bezpieczeństwa w czasie pobytu w przedszkolu.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§ 5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REZYGNACJA I WYKLUCZENIE Z UCZESTNICTWA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ORAZ ROZWIĄZANIE UMOWY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1.   Rezygnacja z udziału w Projekcie może nastąpić wyłącznie na skutek ważnych zdarzeń losowych lub z przyczyn osobistych, zgodnie z zapisami §</w:t>
      </w:r>
      <w:r w:rsidR="009907A6">
        <w:rPr>
          <w:sz w:val="24"/>
          <w:szCs w:val="24"/>
        </w:rPr>
        <w:t xml:space="preserve"> 7 ust.1 Regulaminu rekrutacji </w:t>
      </w:r>
      <w:r>
        <w:rPr>
          <w:sz w:val="24"/>
          <w:szCs w:val="24"/>
        </w:rPr>
        <w:t xml:space="preserve">i uczestnictwa do Projektu pn. </w:t>
      </w:r>
      <w:r>
        <w:rPr>
          <w:i/>
          <w:sz w:val="24"/>
          <w:szCs w:val="24"/>
        </w:rPr>
        <w:t>"Podniesienie jakości usług edukacyjnych w przedszkolu "Pierwsze kroki""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 numerze nr wniosku FESL.06.01-IZ.01-00G9/23;</w:t>
      </w:r>
    </w:p>
    <w:p w:rsidR="009907A6" w:rsidRDefault="006C3AED" w:rsidP="009907A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2. Organizator zastrzega sobie prawo do wykluczenia Ucz</w:t>
      </w:r>
      <w:r w:rsidR="009907A6">
        <w:rPr>
          <w:sz w:val="24"/>
          <w:szCs w:val="24"/>
        </w:rPr>
        <w:t xml:space="preserve">estnika/Uczestniczki z udziału </w:t>
      </w:r>
      <w:r>
        <w:rPr>
          <w:sz w:val="24"/>
          <w:szCs w:val="24"/>
        </w:rPr>
        <w:t>w projekcie, w przypadkach i na zasadach określonych w § 7 ust.3 i 4 Regulaminu rekrutacji i uczestnictwa.</w:t>
      </w:r>
    </w:p>
    <w:p w:rsidR="00A756F4" w:rsidRPr="009907A6" w:rsidRDefault="009907A6" w:rsidP="009907A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C3AED">
        <w:rPr>
          <w:color w:val="000000"/>
          <w:sz w:val="24"/>
          <w:szCs w:val="24"/>
        </w:rPr>
        <w:t>Organizator zastrzega sobie prawo do rozwi</w:t>
      </w:r>
      <w:r>
        <w:rPr>
          <w:color w:val="000000"/>
          <w:sz w:val="24"/>
          <w:szCs w:val="24"/>
        </w:rPr>
        <w:t xml:space="preserve">ązania Umowy bez wypowiedzenia </w:t>
      </w:r>
      <w:r w:rsidR="006C3AED">
        <w:rPr>
          <w:color w:val="000000"/>
          <w:sz w:val="24"/>
          <w:szCs w:val="24"/>
        </w:rPr>
        <w:t>w przypadku rozwiązania Umowy o dofinansowanie przez Instytucję Zarządzającą.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§ 6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ROZSTRZYGANIE SPORÓW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1. Strony zobowiązują się dążyć do polubownego załatwiania wszelkich sporów mogących wynikać w związku z realizacją Umowy.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2. W przypadku niemożności rozstrzygnięcia sporu w trybie określonym w ust.1, Strony ustalają zgodnie, że spór zostanie poddany pod rozstrzygnięcie sądu powszechnego właściwego dla siedziby Organizatora.</w:t>
      </w:r>
    </w:p>
    <w:p w:rsidR="00A756F4" w:rsidRDefault="006C3AED" w:rsidP="00E74FE8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3. Strony wyłączą możliwość umownego przeniesienia praw i obowiązków Opiekuna/Opiekunki Uczestnika/Uczestniczki wynikających z niniejszej Umowy na osobę trzecią.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bookmarkStart w:id="2" w:name="_GoBack"/>
      <w:bookmarkEnd w:id="2"/>
      <w:r>
        <w:t>§ 7</w:t>
      </w:r>
    </w:p>
    <w:p w:rsidR="00A756F4" w:rsidRDefault="006C3AED" w:rsidP="00E74FE8">
      <w:pPr>
        <w:pStyle w:val="Nagwek1"/>
        <w:spacing w:before="100" w:beforeAutospacing="1" w:after="100" w:afterAutospacing="1" w:line="360" w:lineRule="auto"/>
        <w:ind w:left="720"/>
      </w:pPr>
      <w:r>
        <w:t>POSTANOWIENIA KOŃCOWE</w:t>
      </w:r>
    </w:p>
    <w:p w:rsidR="00A756F4" w:rsidRDefault="006C3AED" w:rsidP="00E74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sporządzona została w 2 (dwóch) jednobrzmiących egzemplarzach po 1 (jednym) dla każdej ze Stron.</w:t>
      </w:r>
    </w:p>
    <w:p w:rsidR="00A756F4" w:rsidRDefault="006C3AED" w:rsidP="00E74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nieuregulowanych niniejszą Umową stosuje się obowiązujące przepisy prawa.</w:t>
      </w:r>
    </w:p>
    <w:p w:rsidR="00A756F4" w:rsidRPr="009907A6" w:rsidRDefault="006C3AED" w:rsidP="009907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zmiany Umowy wymagają formy pisemnej pod rygorem nieważności.</w:t>
      </w: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  <w:tblCaption w:val="Podpis Opiekuna/Opiekunki Uczestnika/Uczestniczki Projektu i Organizatora Projektu"/>
        <w:tblDescription w:val="Podpis Opiekuna/Opiekunki Uczestnika/Uczestniczki Projektu i Organizatora Projektu"/>
      </w:tblPr>
      <w:tblGrid>
        <w:gridCol w:w="4531"/>
        <w:gridCol w:w="413"/>
        <w:gridCol w:w="4118"/>
      </w:tblGrid>
      <w:tr w:rsidR="00A756F4">
        <w:tc>
          <w:tcPr>
            <w:tcW w:w="4944" w:type="dxa"/>
            <w:gridSpan w:val="2"/>
          </w:tcPr>
          <w:p w:rsidR="00A756F4" w:rsidRDefault="006C3AED" w:rsidP="00E74FE8">
            <w:pPr>
              <w:spacing w:before="100" w:beforeAutospacing="1" w:after="100" w:afterAutospacing="1" w:line="36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…………………….………………</w:t>
            </w:r>
          </w:p>
        </w:tc>
        <w:tc>
          <w:tcPr>
            <w:tcW w:w="4118" w:type="dxa"/>
          </w:tcPr>
          <w:p w:rsidR="00A756F4" w:rsidRDefault="00E74FE8" w:rsidP="00E74FE8">
            <w:pPr>
              <w:spacing w:before="100" w:beforeAutospacing="1" w:after="100" w:afterAutospacing="1" w:line="36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  <w:r w:rsidR="006C3AED">
              <w:rPr>
                <w:sz w:val="24"/>
                <w:szCs w:val="24"/>
              </w:rPr>
              <w:t>.</w:t>
            </w:r>
          </w:p>
        </w:tc>
      </w:tr>
      <w:tr w:rsidR="00A756F4">
        <w:tc>
          <w:tcPr>
            <w:tcW w:w="4531" w:type="dxa"/>
          </w:tcPr>
          <w:p w:rsidR="00A756F4" w:rsidRDefault="006C3AED" w:rsidP="00E74FE8">
            <w:pPr>
              <w:spacing w:before="100" w:beforeAutospacing="1" w:after="100" w:afterAutospacing="1" w:line="36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Czytelny podpis Opiekuna/ Opiekunki Uczestnika/ Uczestniczki Projektu</w:t>
            </w:r>
            <w:r>
              <w:rPr>
                <w:i/>
                <w:sz w:val="24"/>
                <w:szCs w:val="24"/>
              </w:rPr>
              <w:br/>
            </w:r>
          </w:p>
        </w:tc>
        <w:tc>
          <w:tcPr>
            <w:tcW w:w="4531" w:type="dxa"/>
            <w:gridSpan w:val="2"/>
          </w:tcPr>
          <w:p w:rsidR="00A756F4" w:rsidRDefault="006C3AED" w:rsidP="00E74FE8">
            <w:pPr>
              <w:spacing w:before="100" w:beforeAutospacing="1" w:after="100" w:afterAutospacing="1" w:line="36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Czytelny podpis Organizatora </w:t>
            </w:r>
            <w:r>
              <w:rPr>
                <w:i/>
                <w:sz w:val="24"/>
                <w:szCs w:val="24"/>
              </w:rPr>
              <w:br/>
              <w:t>Projektu</w:t>
            </w:r>
          </w:p>
        </w:tc>
      </w:tr>
    </w:tbl>
    <w:p w:rsidR="00A756F4" w:rsidRDefault="00A756F4" w:rsidP="00E74FE8">
      <w:pPr>
        <w:spacing w:before="100" w:beforeAutospacing="1" w:after="100" w:afterAutospacing="1" w:line="360" w:lineRule="auto"/>
        <w:ind w:left="720"/>
        <w:rPr>
          <w:i/>
          <w:sz w:val="16"/>
          <w:szCs w:val="16"/>
        </w:rPr>
      </w:pPr>
    </w:p>
    <w:sectPr w:rsidR="00A75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6A" w:rsidRDefault="00CC076A">
      <w:r>
        <w:separator/>
      </w:r>
    </w:p>
  </w:endnote>
  <w:endnote w:type="continuationSeparator" w:id="0">
    <w:p w:rsidR="00CC076A" w:rsidRDefault="00CC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8F" w:rsidRDefault="00E95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8F" w:rsidRPr="00E9578F" w:rsidRDefault="00E9578F" w:rsidP="00E957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15"/>
      </w:tabs>
      <w:rPr>
        <w:color w:val="000000"/>
      </w:rPr>
    </w:pPr>
  </w:p>
  <w:p w:rsidR="00A756F4" w:rsidRPr="00E9578F" w:rsidRDefault="00100C60" w:rsidP="00E9578F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808D8F7" wp14:editId="46784097">
              <wp:simplePos x="0" y="0"/>
              <wp:positionH relativeFrom="margin">
                <wp:posOffset>1807845</wp:posOffset>
              </wp:positionH>
              <wp:positionV relativeFrom="paragraph">
                <wp:posOffset>88265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9578F" w:rsidRDefault="00E9578F" w:rsidP="00E9578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08D8F7" id="Prostokąt 220" o:spid="_x0000_s1026" style="position:absolute;margin-left:142.35pt;margin-top:6.95pt;width:309.8pt;height:41.0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5YMAIAAGoEAAAOAAAAZHJzL2Uyb0RvYy54bWysVG2O0zAQ/Y/EHSz/p0nTdtlGTVdoSxHS&#10;CiotHGDq2I2Fv7C9TXoAbsbBGLul7QISEiI/3LE9fvPmzUwXd4NWZM99kNY0dDwqKeGG2VaaXUM/&#10;f1q/uqUkRDAtKGt4Qw880LvlyxeL3tW8sp1VLfcEQUyoe9fQLkZXF0VgHdcQRtZxg5fCeg0Rt35X&#10;tB56RNeqqMrypuitb523jIeAp6vjJV1mfCE4ix+FCDwS1VDkFvPq87pNa7FcQL3z4DrJTjTgH1ho&#10;kAaDnqFWEIE8efkblJbM22BFHDGrCyuEZDzngNmMy1+yeezA8ZwLihPcWabw/2DZh/3GE9k2tKpQ&#10;HwMai7RBitF++f4tknSKGvUu1Oj66Db+tAtopoQH4XX6xVTIkHU9nHXlQyQMDyfzyXR6g/AM72bV&#10;eDKZJdDi8tr5EN9xq0kyGuqxbllO2D+EeHT96ZKCBatku5ZK5Y3fbe+VJ3vAGq/zd0J/5qYM6Rs6&#10;n1Uz5AHYakJBRFM7TD6YXY737EW4Bi7z9yfgRGwFoTsSyAjJDWotI/a2krqht+fXUHcc2remJfHg&#10;UGuDY0ETs6ApURyHCI38PIJUf/dDEZVBLVOFjjVJVhy2A4Ikc2vbA5Y4OLaWyPQBQtyAxyYfY1hs&#10;fAz49Qk8klDvDXbWfDxNEsW8mc5el1g3f32zvb4BwzqL84RKHs37mKcr5W/sm6dohcwFvFA5kcWG&#10;zi1wGr40Mdf77HX5i1j+AAAA//8DAFBLAwQUAAYACAAAACEAfrH+hN0AAAAJAQAADwAAAGRycy9k&#10;b3ducmV2LnhtbEyPy07DMBBF90j8gzVIbBB1aKo+0jgVRGIJEikf4MZDEtUeR7Hz4O8ZVrCb0T26&#10;cyY/Lc6KCYfQeVLwtEpAINXedNQo+Dy/Pu5BhKjJaOsJFXxjgFNxe5PrzPiZPnCqYiO4hEKmFbQx&#10;9pmUoW7R6bDyPRJnX35wOvI6NNIMeuZyZ+U6SbbS6Y74Qqt7LFusr9XoFJxD2pVoq12YpurtpRwf&#10;3Kzflbq/W56PICIu8Q+GX31Wh4KdLn4kE4RVsN5vdoxykB5AMHBINimICw/bBGSRy/8fFD8AAAD/&#10;/wMAUEsBAi0AFAAGAAgAAAAhALaDOJL+AAAA4QEAABMAAAAAAAAAAAAAAAAAAAAAAFtDb250ZW50&#10;X1R5cGVzXS54bWxQSwECLQAUAAYACAAAACEAOP0h/9YAAACUAQAACwAAAAAAAAAAAAAAAAAvAQAA&#10;X3JlbHMvLnJlbHNQSwECLQAUAAYACAAAACEA+rxuWDACAABqBAAADgAAAAAAAAAAAAAAAAAuAgAA&#10;ZHJzL2Uyb0RvYy54bWxQSwECLQAUAAYACAAAACEAfrH+hN0AAAAJAQAADwAAAAAAAAAAAAAAAACK&#10;BAAAZHJzL2Rvd25yZXYueG1sUEsFBgAAAAAEAAQA8wAAAJQFAAAAAA==&#10;">
              <v:stroke startarrowwidth="narrow" startarrowlength="short" endarrowwidth="narrow" endarrowlength="short"/>
              <v:textbox inset="2.53958mm,1.2694mm,2.53958mm,1.2694mm">
                <w:txbxContent>
                  <w:p w:rsidR="00E9578F" w:rsidRDefault="00E9578F" w:rsidP="00E9578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E9578F" w:rsidRPr="007266AB">
      <w:rPr>
        <w:noProof/>
      </w:rPr>
      <w:drawing>
        <wp:inline distT="0" distB="0" distL="0" distR="0" wp14:anchorId="0E52B7ED" wp14:editId="1666B520">
          <wp:extent cx="1479423" cy="361950"/>
          <wp:effectExtent l="0" t="0" r="6985" b="0"/>
          <wp:docPr id="1" name="Obraz 1" descr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8F" w:rsidRDefault="00E95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6A" w:rsidRDefault="00CC076A">
      <w:r>
        <w:separator/>
      </w:r>
    </w:p>
  </w:footnote>
  <w:footnote w:type="continuationSeparator" w:id="0">
    <w:p w:rsidR="00CC076A" w:rsidRDefault="00CC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8F" w:rsidRDefault="00E9578F" w:rsidP="00E74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6F4" w:rsidRDefault="000F4B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3E5B96">
      <w:rPr>
        <w:noProof/>
        <w:sz w:val="24"/>
        <w:szCs w:val="24"/>
      </w:rPr>
      <w:drawing>
        <wp:inline distT="0" distB="0" distL="0" distR="0" wp14:anchorId="71DE8E54" wp14:editId="0207309E">
          <wp:extent cx="5760720" cy="608179"/>
          <wp:effectExtent l="0" t="0" r="0" b="1905"/>
          <wp:docPr id="3" name="Obraz 3" descr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8F" w:rsidRDefault="00E9578F" w:rsidP="00E74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4E98"/>
    <w:multiLevelType w:val="multilevel"/>
    <w:tmpl w:val="C90A0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84D"/>
    <w:multiLevelType w:val="multilevel"/>
    <w:tmpl w:val="A51EEE6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039A"/>
    <w:multiLevelType w:val="multilevel"/>
    <w:tmpl w:val="A2144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193269"/>
    <w:multiLevelType w:val="multilevel"/>
    <w:tmpl w:val="4D1482E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C3F3C"/>
    <w:multiLevelType w:val="multilevel"/>
    <w:tmpl w:val="5C0CCA82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3147E0"/>
    <w:multiLevelType w:val="multilevel"/>
    <w:tmpl w:val="528077A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371E"/>
    <w:multiLevelType w:val="multilevel"/>
    <w:tmpl w:val="81562AF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7B435C4"/>
    <w:multiLevelType w:val="multilevel"/>
    <w:tmpl w:val="C9A67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F224B"/>
    <w:multiLevelType w:val="multilevel"/>
    <w:tmpl w:val="994678A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95138"/>
    <w:multiLevelType w:val="multilevel"/>
    <w:tmpl w:val="33E8A01E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F4"/>
    <w:rsid w:val="000F4B73"/>
    <w:rsid w:val="00100C60"/>
    <w:rsid w:val="00185374"/>
    <w:rsid w:val="001C6808"/>
    <w:rsid w:val="0028068A"/>
    <w:rsid w:val="004A0F92"/>
    <w:rsid w:val="00567FDA"/>
    <w:rsid w:val="00580865"/>
    <w:rsid w:val="006C3AED"/>
    <w:rsid w:val="007C00E9"/>
    <w:rsid w:val="00826E61"/>
    <w:rsid w:val="008D3685"/>
    <w:rsid w:val="008E0B75"/>
    <w:rsid w:val="009907A6"/>
    <w:rsid w:val="00A756F4"/>
    <w:rsid w:val="00CC076A"/>
    <w:rsid w:val="00DA0566"/>
    <w:rsid w:val="00DE227D"/>
    <w:rsid w:val="00E74FE8"/>
    <w:rsid w:val="00E9578F"/>
    <w:rsid w:val="00E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0B3E"/>
  <w15:docId w15:val="{28EEA804-E55A-4257-934B-B29A5C4F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E2"/>
  </w:style>
  <w:style w:type="paragraph" w:styleId="Nagwek1">
    <w:name w:val="heading 1"/>
    <w:basedOn w:val="Normalny"/>
    <w:next w:val="Normalny"/>
    <w:autoRedefine/>
    <w:qFormat/>
    <w:rsid w:val="00E74FE8"/>
    <w:pPr>
      <w:keepNext/>
      <w:keepLines/>
      <w:spacing w:before="480" w:after="120"/>
      <w:jc w:val="center"/>
      <w:outlineLvl w:val="0"/>
    </w:pPr>
    <w:rPr>
      <w:b/>
      <w:sz w:val="24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23DE2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DE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D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23DE2"/>
    <w:rPr>
      <w:vertAlign w:val="superscript"/>
    </w:rPr>
  </w:style>
  <w:style w:type="paragraph" w:styleId="Bezodstpw">
    <w:name w:val="No Spacing"/>
    <w:uiPriority w:val="1"/>
    <w:qFormat/>
    <w:rsid w:val="00F23DE2"/>
  </w:style>
  <w:style w:type="paragraph" w:styleId="Nagwek">
    <w:name w:val="header"/>
    <w:basedOn w:val="Normalny"/>
    <w:link w:val="NagwekZnak"/>
    <w:autoRedefine/>
    <w:uiPriority w:val="99"/>
    <w:unhideWhenUsed/>
    <w:qFormat/>
    <w:rsid w:val="00E74FE8"/>
    <w:pPr>
      <w:tabs>
        <w:tab w:val="center" w:pos="4536"/>
        <w:tab w:val="right" w:pos="9072"/>
      </w:tabs>
      <w:spacing w:before="100" w:beforeAutospacing="1" w:after="100" w:afterAutospacing="1" w:line="360" w:lineRule="auto"/>
      <w:ind w:left="720"/>
      <w:jc w:val="center"/>
    </w:pPr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74FE8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F23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D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0F4B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kusVGEvtjxAAzmR9/kNBVBlUFw==">CgMxLjAyCGguZ2pkZ3hzMgloLjMwajB6bGw4AHIhMUxwWjRSdkVjQ2xOY2R6VzI0UEhZMzBKU3Y3RTBDRVI5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2.Wzór umowy uczestnictwa</vt:lpstr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2.Wzór umowy uczestnictwa</dc:title>
  <dc:creator>Sylwia Madera</dc:creator>
  <cp:lastModifiedBy>KOMPUTER</cp:lastModifiedBy>
  <cp:revision>16</cp:revision>
  <cp:lastPrinted>2024-10-10T15:23:00Z</cp:lastPrinted>
  <dcterms:created xsi:type="dcterms:W3CDTF">2024-07-02T15:52:00Z</dcterms:created>
  <dcterms:modified xsi:type="dcterms:W3CDTF">2024-10-10T15:23:00Z</dcterms:modified>
</cp:coreProperties>
</file>